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001F" w14:textId="77777777" w:rsidR="00CD1F80" w:rsidRDefault="00CD1F80">
      <w:r>
        <w:t>Vidéos Grand oral.</w:t>
      </w:r>
    </w:p>
    <w:p w14:paraId="7724FE1F" w14:textId="3B42CAB3" w:rsidR="00CD1F80" w:rsidRDefault="00CD1F80">
      <w:r>
        <w:t>Question transversale en SI</w:t>
      </w:r>
      <w:r w:rsidR="0003715D">
        <w:t> :</w:t>
      </w:r>
      <w:r>
        <w:t xml:space="preserve"> intelligence artificielle et protection de l’environnement</w:t>
      </w:r>
    </w:p>
    <w:p w14:paraId="5CA2EFF7" w14:textId="33E51A0C" w:rsidR="00CD1F80" w:rsidRDefault="00CD1F80">
      <w:r>
        <w:t>Vidéo 1/1</w:t>
      </w:r>
    </w:p>
    <w:p w14:paraId="49EE32AC" w14:textId="4A0547A6" w:rsidR="00CD1F80" w:rsidRDefault="00A25BBA">
      <w:hyperlink r:id="rId4" w:history="1">
        <w:r w:rsidR="00CD1F80" w:rsidRPr="00C632DE">
          <w:rPr>
            <w:rStyle w:val="Lienhypertexte"/>
          </w:rPr>
          <w:t>https://youtu.be/lf7pRDdxT78</w:t>
        </w:r>
      </w:hyperlink>
    </w:p>
    <w:p w14:paraId="281DB9BF" w14:textId="77777777" w:rsidR="00CD1F80" w:rsidRDefault="00CD1F80"/>
    <w:p w14:paraId="2101A593" w14:textId="5739BA0A" w:rsidR="00CD1F80" w:rsidRDefault="00CD1F80">
      <w:r>
        <w:t>Vidéo 2/1</w:t>
      </w:r>
    </w:p>
    <w:p w14:paraId="34E9CF3F" w14:textId="39EC6AD8" w:rsidR="00A36C5A" w:rsidRDefault="00A25BBA">
      <w:hyperlink r:id="rId5" w:history="1">
        <w:r w:rsidR="00CD1F80" w:rsidRPr="00C632DE">
          <w:rPr>
            <w:rStyle w:val="Lienhypertexte"/>
          </w:rPr>
          <w:t>https://youtu.be/WNbsDwuRncU</w:t>
        </w:r>
      </w:hyperlink>
    </w:p>
    <w:p w14:paraId="45F7A021" w14:textId="23239BDF" w:rsidR="00CD1F80" w:rsidRDefault="00CD1F80">
      <w:proofErr w:type="gramStart"/>
      <w:r>
        <w:t>vidéo  1</w:t>
      </w:r>
      <w:proofErr w:type="gramEnd"/>
      <w:r>
        <w:t>/2</w:t>
      </w:r>
    </w:p>
    <w:p w14:paraId="01B72106" w14:textId="281F72BC" w:rsidR="00CD1F80" w:rsidRDefault="00A25BBA">
      <w:hyperlink r:id="rId6" w:history="1">
        <w:r w:rsidR="00CD1F80" w:rsidRPr="00C632DE">
          <w:rPr>
            <w:rStyle w:val="Lienhypertexte"/>
          </w:rPr>
          <w:t>https://youtu.be/Xl_r1PrSeLw</w:t>
        </w:r>
      </w:hyperlink>
    </w:p>
    <w:p w14:paraId="59815D07" w14:textId="52DAC15D" w:rsidR="00CD1F80" w:rsidRDefault="00CD1F80"/>
    <w:p w14:paraId="2D38F53D" w14:textId="6223EE68" w:rsidR="00CD1F80" w:rsidRDefault="00A25BBA">
      <w:proofErr w:type="gramStart"/>
      <w:r>
        <w:t>vidéo</w:t>
      </w:r>
      <w:proofErr w:type="gramEnd"/>
      <w:r w:rsidR="00CD1F80">
        <w:t xml:space="preserve"> 2/2</w:t>
      </w:r>
    </w:p>
    <w:p w14:paraId="17F0DF46" w14:textId="3FD0449D" w:rsidR="00CD1F80" w:rsidRDefault="00A25BBA">
      <w:hyperlink r:id="rId7" w:history="1">
        <w:r w:rsidR="00CD1F80" w:rsidRPr="00C632DE">
          <w:rPr>
            <w:rStyle w:val="Lienhypertexte"/>
          </w:rPr>
          <w:t>https://youtu.be/DBdr3jRzEuA</w:t>
        </w:r>
      </w:hyperlink>
    </w:p>
    <w:p w14:paraId="25884EAC" w14:textId="77777777" w:rsidR="00CD1F80" w:rsidRDefault="00CD1F80"/>
    <w:p w14:paraId="0B709938" w14:textId="491D58CC" w:rsidR="00CD1F80" w:rsidRDefault="00CD1F80">
      <w:proofErr w:type="gramStart"/>
      <w:r>
        <w:t>vidéo</w:t>
      </w:r>
      <w:proofErr w:type="gramEnd"/>
      <w:r>
        <w:t xml:space="preserve"> 1/3</w:t>
      </w:r>
    </w:p>
    <w:p w14:paraId="05E475A3" w14:textId="566560C3" w:rsidR="00CD1F80" w:rsidRDefault="00A25BBA">
      <w:hyperlink r:id="rId8" w:history="1">
        <w:r w:rsidR="00CD1F80" w:rsidRPr="00C632DE">
          <w:rPr>
            <w:rStyle w:val="Lienhypertexte"/>
          </w:rPr>
          <w:t>https://youtu.be/DU8P3oB-i28</w:t>
        </w:r>
      </w:hyperlink>
    </w:p>
    <w:p w14:paraId="0A3DEF50" w14:textId="051274B5" w:rsidR="00CD1F80" w:rsidRDefault="00CD1F80"/>
    <w:p w14:paraId="3013F06A" w14:textId="11480F8E" w:rsidR="00CD1F80" w:rsidRDefault="00CD1F80">
      <w:proofErr w:type="gramStart"/>
      <w:r>
        <w:t>vidéo</w:t>
      </w:r>
      <w:proofErr w:type="gramEnd"/>
      <w:r>
        <w:t xml:space="preserve"> 2/3</w:t>
      </w:r>
    </w:p>
    <w:p w14:paraId="148977F5" w14:textId="1CDDD531" w:rsidR="00CD1F80" w:rsidRDefault="00CD1F80">
      <w:r w:rsidRPr="00CD1F80">
        <w:t>https://youtu.be/6_B63uVuGWI</w:t>
      </w:r>
    </w:p>
    <w:p w14:paraId="248A63F0" w14:textId="77777777" w:rsidR="00CD1F80" w:rsidRDefault="00CD1F80"/>
    <w:p w14:paraId="20945DF3" w14:textId="77777777" w:rsidR="00CD1F80" w:rsidRDefault="00CD1F80"/>
    <w:p w14:paraId="645FA2C2" w14:textId="77777777" w:rsidR="00CD1F80" w:rsidRDefault="00CD1F80"/>
    <w:sectPr w:rsidR="00CD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80"/>
    <w:rsid w:val="0003715D"/>
    <w:rsid w:val="00070A52"/>
    <w:rsid w:val="00A25BBA"/>
    <w:rsid w:val="00B70DDC"/>
    <w:rsid w:val="00C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FE40"/>
  <w15:chartTrackingRefBased/>
  <w15:docId w15:val="{450E9C01-F0C2-4287-BFD4-FC2D2F5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F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U8P3oB-i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Bdr3jRzE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l_r1PrSeLw" TargetMode="External"/><Relationship Id="rId5" Type="http://schemas.openxmlformats.org/officeDocument/2006/relationships/hyperlink" Target="https://youtu.be/WNbsDwuRnc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lf7pRDdxT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RAFFRAY</dc:creator>
  <cp:keywords/>
  <dc:description/>
  <cp:lastModifiedBy>PATRICIA RAFFRAY</cp:lastModifiedBy>
  <cp:revision>2</cp:revision>
  <dcterms:created xsi:type="dcterms:W3CDTF">2021-07-13T02:56:00Z</dcterms:created>
  <dcterms:modified xsi:type="dcterms:W3CDTF">2021-07-23T03:07:00Z</dcterms:modified>
</cp:coreProperties>
</file>